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FBF9" w14:textId="77777777" w:rsidR="00C73ED5" w:rsidRDefault="00E718E1">
      <w:pPr>
        <w:spacing w:after="109"/>
        <w:ind w:left="61"/>
        <w:jc w:val="center"/>
      </w:pPr>
      <w:r>
        <w:rPr>
          <w:rFonts w:ascii="Arial" w:eastAsia="Arial" w:hAnsi="Arial" w:cs="Arial"/>
        </w:rPr>
        <w:t xml:space="preserve"> </w:t>
      </w:r>
    </w:p>
    <w:p w14:paraId="68894031" w14:textId="77777777" w:rsidR="00C73ED5" w:rsidRDefault="00E718E1">
      <w:pPr>
        <w:spacing w:after="222"/>
        <w:ind w:right="825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4248D3D3" wp14:editId="7EF31838">
                <wp:extent cx="4604144" cy="695274"/>
                <wp:effectExtent l="0" t="0" r="0" b="0"/>
                <wp:docPr id="11085" name="Group 110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4144" cy="695274"/>
                          <a:chOff x="0" y="0"/>
                          <a:chExt cx="4604144" cy="695274"/>
                        </a:xfrm>
                      </wpg:grpSpPr>
                      <pic:pic xmlns:pic="http://schemas.openxmlformats.org/drawingml/2006/picture">
                        <pic:nvPicPr>
                          <pic:cNvPr id="566" name="Picture 5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237439"/>
                            <a:ext cx="610756" cy="4578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8" name="Picture 5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10870" y="0"/>
                            <a:ext cx="3382646" cy="695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0" name="Picture 5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93388" y="237439"/>
                            <a:ext cx="610756" cy="457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85" style="width:362.531pt;height:54.746pt;mso-position-horizontal-relative:char;mso-position-vertical-relative:line" coordsize="46041,6952">
                <v:shape id="Picture 566" style="position:absolute;width:6107;height:4578;left:0;top:2374;" filled="f">
                  <v:imagedata r:id="rId6"/>
                </v:shape>
                <v:shape id="Picture 568" style="position:absolute;width:33826;height:6952;left:6108;top:0;" filled="f">
                  <v:imagedata r:id="rId7"/>
                </v:shape>
                <v:shape id="Picture 570" style="position:absolute;width:6107;height:4578;left:39933;top:2374;" filled="f">
                  <v:imagedata r:id="rId6"/>
                </v:shape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</w:p>
    <w:p w14:paraId="7470959A" w14:textId="77777777" w:rsidR="00C73ED5" w:rsidRDefault="00E718E1">
      <w:pPr>
        <w:spacing w:after="116"/>
        <w:ind w:left="3"/>
        <w:jc w:val="center"/>
      </w:pPr>
      <w:r>
        <w:rPr>
          <w:rFonts w:ascii="Arial" w:eastAsia="Arial" w:hAnsi="Arial" w:cs="Arial"/>
          <w:color w:val="FF0000"/>
          <w:sz w:val="32"/>
        </w:rPr>
        <w:t xml:space="preserve">Christmas Order form </w:t>
      </w:r>
    </w:p>
    <w:p w14:paraId="1E28342D" w14:textId="77777777" w:rsidR="00C73ED5" w:rsidRDefault="00E718E1">
      <w:pPr>
        <w:tabs>
          <w:tab w:val="center" w:pos="1736"/>
          <w:tab w:val="center" w:pos="4228"/>
          <w:tab w:val="center" w:pos="7509"/>
        </w:tabs>
        <w:spacing w:after="0"/>
      </w:pPr>
      <w:r>
        <w:tab/>
      </w:r>
      <w:r>
        <w:rPr>
          <w:rFonts w:ascii="Arial" w:eastAsia="Arial" w:hAnsi="Arial" w:cs="Arial"/>
          <w:b/>
          <w:sz w:val="20"/>
        </w:rPr>
        <w:t>Turkey/Geese/Duck/Cockerel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sz w:val="20"/>
        </w:rPr>
        <w:t xml:space="preserve">  </w:t>
      </w:r>
      <w:r>
        <w:rPr>
          <w:rFonts w:ascii="Arial" w:eastAsia="Arial" w:hAnsi="Arial" w:cs="Arial"/>
          <w:b/>
          <w:sz w:val="20"/>
        </w:rPr>
        <w:tab/>
        <w:t xml:space="preserve">Beef </w:t>
      </w:r>
    </w:p>
    <w:p w14:paraId="07666629" w14:textId="77777777" w:rsidR="00C73ED5" w:rsidRDefault="00E718E1">
      <w:pPr>
        <w:spacing w:after="110"/>
        <w:ind w:left="-782" w:right="-1276"/>
      </w:pPr>
      <w:r>
        <w:rPr>
          <w:noProof/>
        </w:rPr>
        <w:drawing>
          <wp:inline distT="0" distB="0" distL="0" distR="0" wp14:anchorId="4EF522FD" wp14:editId="2D4C2D7C">
            <wp:extent cx="7037833" cy="6537961"/>
            <wp:effectExtent l="0" t="0" r="0" b="0"/>
            <wp:docPr id="11548" name="Picture 11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8" name="Picture 115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37833" cy="653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460" w:type="dxa"/>
        <w:tblInd w:w="-715" w:type="dxa"/>
        <w:tblCellMar>
          <w:top w:w="39" w:type="dxa"/>
          <w:left w:w="105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2577"/>
        <w:gridCol w:w="225"/>
        <w:gridCol w:w="2666"/>
        <w:gridCol w:w="220"/>
        <w:gridCol w:w="2156"/>
        <w:gridCol w:w="225"/>
        <w:gridCol w:w="2171"/>
        <w:gridCol w:w="220"/>
      </w:tblGrid>
      <w:tr w:rsidR="00C73ED5" w14:paraId="300758CF" w14:textId="77777777">
        <w:trPr>
          <w:trHeight w:val="690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F521" w14:textId="77777777" w:rsidR="00C73ED5" w:rsidRDefault="00E718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Small/Large</w:t>
            </w:r>
            <w:r>
              <w:rPr>
                <w:rFonts w:ascii="Arial" w:eastAsia="Arial" w:hAnsi="Arial" w:cs="Arial"/>
                <w:sz w:val="16"/>
              </w:rPr>
              <w:t xml:space="preserve"> or 2lb-Pork Pie- £2.20/£4.95/£9.50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E2B5" w14:textId="77777777" w:rsidR="00C73ED5" w:rsidRDefault="00E718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0CFF" w14:textId="77777777" w:rsidR="00C73ED5" w:rsidRDefault="00E718E1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16"/>
              </w:rPr>
              <w:t>5lb Pork Pie</w:t>
            </w:r>
            <w:r>
              <w:rPr>
                <w:rFonts w:ascii="Arial" w:eastAsia="Arial" w:hAnsi="Arial" w:cs="Arial"/>
                <w:sz w:val="16"/>
              </w:rPr>
              <w:t xml:space="preserve"> round tinnedestimated price- £24 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8B45" w14:textId="77777777" w:rsidR="00C73ED5" w:rsidRDefault="00E718E1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C0D6" w14:textId="77777777" w:rsidR="00C73ED5" w:rsidRDefault="00E718E1">
            <w:pPr>
              <w:spacing w:after="0"/>
              <w:ind w:left="71"/>
            </w:pPr>
            <w:r>
              <w:rPr>
                <w:rFonts w:ascii="Arial" w:eastAsia="Arial" w:hAnsi="Arial" w:cs="Arial"/>
                <w:b/>
                <w:sz w:val="16"/>
              </w:rPr>
              <w:t>ASCOT/GALA</w:t>
            </w:r>
            <w:r>
              <w:rPr>
                <w:rFonts w:ascii="Arial" w:eastAsia="Arial" w:hAnsi="Arial" w:cs="Arial"/>
                <w:sz w:val="16"/>
              </w:rPr>
              <w:t xml:space="preserve">-HALF OR </w:t>
            </w:r>
          </w:p>
          <w:p w14:paraId="1823CBBA" w14:textId="77777777" w:rsidR="00C73ED5" w:rsidRDefault="00E718E1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WHOLE  </w:t>
            </w:r>
          </w:p>
          <w:p w14:paraId="304B6D52" w14:textId="77777777" w:rsidR="00C73ED5" w:rsidRDefault="00E718E1">
            <w:pPr>
              <w:spacing w:after="0"/>
              <w:ind w:right="31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£14/£25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B8F5" w14:textId="77777777" w:rsidR="00C73ED5" w:rsidRDefault="00E718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6480" w14:textId="77777777" w:rsidR="00C73ED5" w:rsidRDefault="00E718E1">
            <w:pPr>
              <w:spacing w:after="0"/>
              <w:ind w:right="4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Chicken &amp; Ham</w:t>
            </w:r>
            <w:r>
              <w:rPr>
                <w:rFonts w:ascii="Arial" w:eastAsia="Arial" w:hAnsi="Arial" w:cs="Arial"/>
                <w:sz w:val="16"/>
              </w:rPr>
              <w:t xml:space="preserve"> 4lb -£25 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3FA5" w14:textId="77777777" w:rsidR="00C73ED5" w:rsidRDefault="00E718E1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C73ED5" w14:paraId="18852644" w14:textId="77777777">
        <w:trPr>
          <w:trHeight w:val="690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DC10" w14:textId="77777777" w:rsidR="00C73ED5" w:rsidRDefault="00E718E1">
            <w:pPr>
              <w:spacing w:after="0"/>
              <w:ind w:left="1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47951207" w14:textId="77777777" w:rsidR="00C73ED5" w:rsidRDefault="00E718E1">
            <w:pPr>
              <w:spacing w:after="0"/>
              <w:ind w:left="5"/>
            </w:pPr>
            <w:r>
              <w:rPr>
                <w:rFonts w:ascii="Arial" w:eastAsia="Arial" w:hAnsi="Arial" w:cs="Arial"/>
                <w:b/>
                <w:sz w:val="16"/>
              </w:rPr>
              <w:t>Pork &amp; Black pudding</w:t>
            </w:r>
            <w:r>
              <w:rPr>
                <w:rFonts w:ascii="Arial" w:eastAsia="Arial" w:hAnsi="Arial" w:cs="Arial"/>
                <w:sz w:val="16"/>
              </w:rPr>
              <w:t xml:space="preserve"> small/1lb </w:t>
            </w:r>
          </w:p>
          <w:p w14:paraId="3CE16392" w14:textId="77777777" w:rsidR="00C73ED5" w:rsidRDefault="00E718E1">
            <w:pPr>
              <w:spacing w:after="0"/>
              <w:ind w:left="5"/>
            </w:pPr>
            <w:r>
              <w:rPr>
                <w:rFonts w:ascii="Arial" w:eastAsia="Arial" w:hAnsi="Arial" w:cs="Arial"/>
                <w:sz w:val="16"/>
              </w:rPr>
              <w:t xml:space="preserve">£2.20/£6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A764" w14:textId="77777777" w:rsidR="00C73ED5" w:rsidRDefault="00E718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6884" w14:textId="77777777" w:rsidR="00C73ED5" w:rsidRDefault="00E718E1">
            <w:pPr>
              <w:spacing w:after="0"/>
              <w:ind w:right="502"/>
            </w:pPr>
            <w:r>
              <w:rPr>
                <w:rFonts w:ascii="Arial" w:eastAsia="Arial" w:hAnsi="Arial" w:cs="Arial"/>
                <w:b/>
                <w:sz w:val="16"/>
              </w:rPr>
              <w:t>Turkey Ham</w:t>
            </w:r>
            <w:r>
              <w:rPr>
                <w:rFonts w:ascii="Arial" w:eastAsia="Arial" w:hAnsi="Arial" w:cs="Arial"/>
                <w:sz w:val="16"/>
              </w:rPr>
              <w:t xml:space="preserve">/ Cranberry 1b- £8.00/2lb-£16 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6AD8" w14:textId="77777777" w:rsidR="00C73ED5" w:rsidRDefault="00E718E1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A09C" w14:textId="77777777" w:rsidR="00C73ED5" w:rsidRDefault="00E718E1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Turkey- Ham</w:t>
            </w:r>
            <w:r>
              <w:rPr>
                <w:rFonts w:ascii="Arial" w:eastAsia="Arial" w:hAnsi="Arial" w:cs="Arial"/>
                <w:sz w:val="16"/>
              </w:rPr>
              <w:t xml:space="preserve"> &amp; Stuffing </w:t>
            </w:r>
          </w:p>
          <w:p w14:paraId="30E646BB" w14:textId="77777777" w:rsidR="00C73ED5" w:rsidRDefault="00E718E1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1lb/2LB </w:t>
            </w:r>
          </w:p>
          <w:p w14:paraId="0D344768" w14:textId="77777777" w:rsidR="00C73ED5" w:rsidRDefault="00E718E1">
            <w:pPr>
              <w:spacing w:after="0"/>
              <w:ind w:right="31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£7.50/£15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2199" w14:textId="77777777" w:rsidR="00C73ED5" w:rsidRDefault="00E718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A2A2" w14:textId="77777777" w:rsidR="00C73ED5" w:rsidRDefault="00E718E1">
            <w:pPr>
              <w:spacing w:after="0" w:line="241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Pork &amp; Stilton</w:t>
            </w:r>
            <w:r>
              <w:rPr>
                <w:rFonts w:ascii="Arial" w:eastAsia="Arial" w:hAnsi="Arial" w:cs="Arial"/>
                <w:sz w:val="16"/>
              </w:rPr>
              <w:t xml:space="preserve"> small/1lb/2lb </w:t>
            </w:r>
          </w:p>
          <w:p w14:paraId="3ED0CF3C" w14:textId="77777777" w:rsidR="00C73ED5" w:rsidRDefault="00E718E1">
            <w:pPr>
              <w:spacing w:after="0"/>
              <w:ind w:right="42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£2.40/£6.50/£15 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F4FB" w14:textId="77777777" w:rsidR="00C73ED5" w:rsidRDefault="00E718E1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C73ED5" w14:paraId="149999A5" w14:textId="77777777">
        <w:trPr>
          <w:trHeight w:val="750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B387" w14:textId="77777777" w:rsidR="00C73ED5" w:rsidRDefault="00E718E1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Game pie</w:t>
            </w:r>
            <w:r>
              <w:rPr>
                <w:rFonts w:ascii="Arial" w:eastAsia="Arial" w:hAnsi="Arial" w:cs="Arial"/>
                <w:sz w:val="16"/>
              </w:rPr>
              <w:t xml:space="preserve"> 1lb/2lb </w:t>
            </w:r>
          </w:p>
          <w:p w14:paraId="40091E0E" w14:textId="77777777" w:rsidR="00C73ED5" w:rsidRDefault="00E718E1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£8.50/£16.50 </w:t>
            </w:r>
          </w:p>
          <w:p w14:paraId="38D2DB06" w14:textId="77777777" w:rsidR="00C73ED5" w:rsidRDefault="00E718E1">
            <w:pPr>
              <w:spacing w:after="0"/>
              <w:ind w:left="1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4A27" w14:textId="77777777" w:rsidR="00C73ED5" w:rsidRDefault="00E718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6CE5" w14:textId="77777777" w:rsidR="00C73ED5" w:rsidRDefault="00E718E1">
            <w:pPr>
              <w:spacing w:after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Pork Caramelised onion </w:t>
            </w:r>
            <w:r>
              <w:rPr>
                <w:rFonts w:ascii="Arial" w:eastAsia="Arial" w:hAnsi="Arial" w:cs="Arial"/>
                <w:sz w:val="16"/>
              </w:rPr>
              <w:t>1lb-£7.30/2lb-</w:t>
            </w:r>
            <w:r>
              <w:rPr>
                <w:rFonts w:ascii="Arial" w:eastAsia="Arial" w:hAnsi="Arial" w:cs="Arial"/>
                <w:sz w:val="16"/>
              </w:rPr>
              <w:t xml:space="preserve">£14 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65E7" w14:textId="77777777" w:rsidR="00C73ED5" w:rsidRDefault="00E718E1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5184" w14:textId="77777777" w:rsidR="00C73ED5" w:rsidRDefault="00E718E1">
            <w:pPr>
              <w:spacing w:after="0"/>
              <w:ind w:left="1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25DE" w14:textId="77777777" w:rsidR="00C73ED5" w:rsidRDefault="00E718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AB97" w14:textId="77777777" w:rsidR="00C73ED5" w:rsidRDefault="00E718E1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Pork, Pickle &amp; Red </w:t>
            </w:r>
          </w:p>
          <w:p w14:paraId="23AA6F96" w14:textId="77777777" w:rsidR="00C73ED5" w:rsidRDefault="00E718E1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Leicester 2lb </w:t>
            </w:r>
          </w:p>
          <w:p w14:paraId="5C879C04" w14:textId="77777777" w:rsidR="00C73ED5" w:rsidRDefault="00E718E1">
            <w:pPr>
              <w:spacing w:after="0"/>
              <w:ind w:right="46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£9.00 </w:t>
            </w:r>
          </w:p>
          <w:p w14:paraId="59792D14" w14:textId="77777777" w:rsidR="00C73ED5" w:rsidRDefault="00E718E1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3A20" w14:textId="77777777" w:rsidR="00C73ED5" w:rsidRDefault="00E718E1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</w:tbl>
    <w:p w14:paraId="63A8155F" w14:textId="77777777" w:rsidR="00C73ED5" w:rsidRDefault="00E718E1">
      <w:pPr>
        <w:spacing w:after="0"/>
        <w:ind w:left="-720"/>
        <w:jc w:val="both"/>
      </w:pPr>
      <w:r>
        <w:rPr>
          <w:rFonts w:ascii="Arial" w:eastAsia="Arial" w:hAnsi="Arial" w:cs="Arial"/>
          <w:b/>
          <w:sz w:val="20"/>
        </w:rPr>
        <w:t xml:space="preserve"> </w:t>
      </w:r>
    </w:p>
    <w:sectPr w:rsidR="00C73ED5">
      <w:pgSz w:w="11905" w:h="16840"/>
      <w:pgMar w:top="1153" w:right="1440" w:bottom="94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D5"/>
    <w:rsid w:val="003C4AED"/>
    <w:rsid w:val="00C73ED5"/>
    <w:rsid w:val="00E7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C6C5C"/>
  <w15:docId w15:val="{4677607A-6394-A942-9901-2262D2E4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3" Type="http://schemas.openxmlformats.org/officeDocument/2006/relationships/webSettings" Target="webSettings.xml" /><Relationship Id="rId7" Type="http://schemas.openxmlformats.org/officeDocument/2006/relationships/image" Target="media/image1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0.jpg" /><Relationship Id="rId5" Type="http://schemas.openxmlformats.org/officeDocument/2006/relationships/image" Target="media/image2.png" /><Relationship Id="rId10" Type="http://schemas.openxmlformats.org/officeDocument/2006/relationships/theme" Target="theme/theme1.xml" /><Relationship Id="rId4" Type="http://schemas.openxmlformats.org/officeDocument/2006/relationships/image" Target="media/image1.jpg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 higham</dc:creator>
  <cp:keywords/>
  <cp:lastModifiedBy>leon higham</cp:lastModifiedBy>
  <cp:revision>2</cp:revision>
  <dcterms:created xsi:type="dcterms:W3CDTF">2026-09-30T10:06:00Z</dcterms:created>
  <dcterms:modified xsi:type="dcterms:W3CDTF">2026-09-30T10:06:00Z</dcterms:modified>
</cp:coreProperties>
</file>